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兰  3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历代画谱类编  兰  3 评论地址：https://www.jiaokey.com/book/detail/14625832.html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