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竹  2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历代画谱类编  竹  2 评论地址：https://www.jiaokey.com/book/detail/14625821.html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