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竹  1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历代画谱类编  竹  1 评论地址：https://www.jiaokey.com/book/detail/14625820.html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