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菊  3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历代画谱类编  菊  3 评论地址：https://www.jiaokey.com/book/detail/14625812.html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