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故都的秋 评论地址：https://www.jiaokey.com/book/detail/14625324.html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