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九三年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九三年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本书出售、求购地址：https://www.jiaokey.com/book/detail/14625202.html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关键词搜索：https://www.jiaokey.com/tag/九三年.html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