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彩色详解  2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彩色详解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本书出售、求购地址：https://www.jiaokey.com/book/detail/14623200.html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关键词搜索：https://www.jiaokey.com/tag/黄帝内经  彩色详解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