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8.0从入门到精通  第2版  中文版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8.0从入门到精通  第2版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本书出售、求购地址：https://www.jiaokey.com/book/detail/14622250.html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8.0从入门到精通  第2版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