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5  竹香斋象戏谱三集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象棋文献集成  5  竹香斋象戏谱三集 评论地址：https://www.jiaokey.com/book/detail/14622194.html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