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刘媛主编；于敏，邓蔚宇，陆旭冉，王运启等副主编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刘媛主编；于敏，邓蔚宇，陆旭冉，王运启等副主编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本书出售、求购地址：https://www.jiaokey.com/book/detail/14621917.html</w:t>
      </w:r>
    </w:p>
    <w:p>
      <w:r>
        <w:t>更多相关图书推荐：https://www.jiaokey.com</w:t>
      </w:r>
    </w:p>
    <w:p>
      <w:r>
        <w:t>刘媛主编；于敏，邓蔚宇，陆旭冉，王运启等副主编 其他作品：https://www.jiaokey.com/tag/刘媛主编；于敏，邓蔚宇，陆旭冉，王运启等副主编.html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