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  全本  下</w:t>
      </w:r>
    </w:p>
    <w:p>
      <w:r>
        <w:t>作者：陈戍国导读；陈戍国校注</w:t>
      </w:r>
    </w:p>
    <w:p>
      <w:r>
        <w:t>出版社：长沙:岳麓书社,2019.06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礼记  全本  下 评论地址：https://www.jiaokey.com/book/detail/14621133.html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