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孽债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本书出售、求购地址：https://www.jiaokey.com/book/detail/14619941.html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关键词搜索：https://www.jiaokey.com/tag/孽债.html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