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书名：台江年鉴</w:t>
      </w:r>
    </w:p>
    <w:p>
      <w:r>
        <w:t>作者：台江县史志办编</w:t>
      </w:r>
    </w:p>
    <w:p>
      <w:r>
        <w:t>出版社：芒:德宏民族出版社,2019.01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台江年鉴 评论地址：https://www.jiaokey.com/book/detail/14615444.html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