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书名：百草皆药</w:t>
      </w:r>
    </w:p>
    <w:p>
      <w:r>
        <w:t>作者：赵中振，郭平，洪雪榕编著</w:t>
      </w:r>
    </w:p>
    <w:p>
      <w:r>
        <w:t>出版社：北京:中国中医药出版社,2019.04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百草皆药 评论地址：https://www.jiaokey.com/book/detail/14615284.html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