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清·金农卷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清·金农卷 评论地址：https://www.jiaokey.com/book/detail/14611985.html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