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明·陈洪绶卷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明·陈洪绶卷 评论地址：https://www.jiaokey.com/book/detail/14611965.html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