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书名：江南运河宴</w:t>
      </w:r>
    </w:p>
    <w:p>
      <w:r>
        <w:t>作者：苏州市吴江宾馆有限公司编</w:t>
      </w:r>
    </w:p>
    <w:p>
      <w:r>
        <w:t>出版社：苏州:古吴轩出版社,2018.10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江南运河宴 评论地址：https://www.jiaokey.com/book/detail/14611685.html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