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书名：人是谁</w:t>
      </w:r>
    </w:p>
    <w:p>
      <w:r>
        <w:t>作者：（美）A.J.赫舍尔著；隗仁莲，安希孟译</w:t>
      </w:r>
    </w:p>
    <w:p>
      <w:r>
        <w:t>出版社：贵阳:贵州人民出版社,2019.01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人是谁 评论地址：https://www.jiaokey.com/book/detail/14610887.html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