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来自纳粹地狱的报告</w:t>
      </w:r>
    </w:p>
    <w:p>
      <w:r>
        <w:rPr>
          <w:rFonts w:ascii="宋体" w:hAnsi="宋体" w:eastAsia="宋体"/>
          <w:sz w:val="24"/>
        </w:rPr>
        <w:t>（匈) 米克洛斯·尼斯利著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891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105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891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来自纳粹地狱的报告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（匈) 米克洛斯·尼斯利著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成都:四川人民出版社,2019.03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回忆录－匈牙利－现代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本书出售、求购地址：https://www.jiaokey.com/book/detail/14610535.html</w:t>
      </w:r>
    </w:p>
    <w:p>
      <w:r>
        <w:t>更多相关图书推荐：https://www.jiaokey.com</w:t>
      </w:r>
    </w:p>
    <w:p>
      <w:r>
        <w:t>（匈) 米克洛斯·尼斯利著 其他作品：https://www.jiaokey.com/tag/（匈) 米克洛斯·尼斯利著.html</w:t>
      </w:r>
    </w:p>
    <w:p>
      <w:r>
        <w:t>成都:四川人民出版社,2019.03 出版图书：https://www.jiaokey.com/tag/成都:四川人民出版社,2019.03.html</w:t>
      </w:r>
    </w:p>
    <w:p>
      <w:r>
        <w:t>关键词搜索：https://www.jiaokey.com/tag/回忆录－匈牙利－现代.html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