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考研英语阅读理解精读100篇  基础版  2020版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考研英语阅读理解精读100篇  基础版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本书出售、求购地址：https://www.jiaokey.com/book/detail/14610385.html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关键词搜索：https://www.jiaokey.com/tag/考研英语阅读理解精读100篇  基础版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