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书名：生态贵州  美丽乡镇</w:t>
      </w:r>
    </w:p>
    <w:p>
      <w:r>
        <w:t>作者：生态&lt;font color=Red&gt;贵州&lt;/font&gt;·美丽乡镇编委会编</w:t>
      </w:r>
    </w:p>
    <w:p>
      <w:r>
        <w:t>出版社：贵阳:贵州人民出版社,2015.11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生态贵州  美丽乡镇 评论地址：https://www.jiaokey.com/book/detail/14609711.html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