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中译外研究  第8辑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本书出售、求购地址：https://www.jiaokey.com/book/detail/14607648.html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关键词搜索：https://www.jiaokey.com/tag/中译外研究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