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书名：张太雷画传</w:t>
      </w:r>
    </w:p>
    <w:p>
      <w:r>
        <w:t>作者：天津大学张太雷研究中心编</w:t>
      </w:r>
    </w:p>
    <w:p>
      <w:r>
        <w:t>出版社：北京：人民出版社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张太雷画传 评论地址：https://www.jiaokey.com/book/detail/14607314.html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