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书名：巢县志</w:t>
      </w:r>
    </w:p>
    <w:p>
      <w:r>
        <w:t>作者：（清）舒梦龄编著；万事慎点校</w:t>
      </w:r>
    </w:p>
    <w:p>
      <w:r>
        <w:t>出版社：合肥:黄山书社,2016.09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巢县志 评论地址：https://www.jiaokey.com/book/detail/14606998.html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