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（49）（县）（二）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（49）（县）（二）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本书出售、求购地址：https://www.jiaokey.com/book/detail/14605881.html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（49）（县）（二）.html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