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书名：全彩漫画图解  这样学日语超有效</w:t>
      </w:r>
    </w:p>
    <w:p>
      <w:r>
        <w:t>作者：陆敏编著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总页数：232</w:t>
      </w:r>
    </w:p>
    <w:p>
      <w:r>
        <w:t>更多请访问教客网: www.jiaokey.com</w:t>
      </w:r>
    </w:p>
    <w:p>
      <w:r>
        <w:t>全彩漫画图解  这样学日语超有效 评论地址：https://www.jiaokey.com/book/detail/14605584.html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