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11  挂在卢浮宫墙上的特工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纸片人斯坦利环球历险记  11  挂在卢浮宫墙上的特工  中英双语 评论地址：https://www.jiaokey.com/book/detail/14605173.html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