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考研英语历年真题全解析  2017版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考研英语历年真题全解析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本书出售、求购地址：https://www.jiaokey.com/book/detail/14604439.html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考研英语历年真题全解析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