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3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本书出售、求购地址：https://www.jiaokey.com/book/detail/14603415.html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武汉:长江文艺出版社,2019.04 出版图书：https://www.jiaokey.com/tag/武汉:长江文艺出版社,2019.04.html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