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书名：穰梨馆过眼录  上</w:t>
      </w:r>
    </w:p>
    <w:p>
      <w:r>
        <w:t>作者：（清）陆心源纂辑；陈小林点校</w:t>
      </w:r>
    </w:p>
    <w:p>
      <w:r>
        <w:t>出版社：上海:上海书画出版社,2018.09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穰梨馆过眼录  上 评论地址：https://www.jiaokey.com/book/detail/14603276.html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