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书名：石塘村志</w:t>
      </w:r>
    </w:p>
    <w:p>
      <w:r>
        <w:t>作者：广东省仁化县石塘镇石塘村&lt;font color=Red&gt;志&lt;/font&gt;编纂委员会编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石塘村志 评论地址：https://www.jiaokey.com/book/detail/14602865.html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