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书名：泉州人在南洋</w:t>
      </w:r>
    </w:p>
    <w:p>
      <w:r>
        <w:t>作者：泉州华侨历史博物馆编</w:t>
      </w:r>
    </w:p>
    <w:p>
      <w:r>
        <w:t>出版社：北京:华文出版社,2018.12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泉州人在南洋 评论地址：https://www.jiaokey.com/book/detail/14602775.html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