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十万个为什么  第4卷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十万个为什么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本书出售、求购地址：https://www.jiaokey.com/book/detail/14602234.html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十万个为什么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