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十万个为什么  第3卷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十万个为什么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本书出售、求购地址：https://www.jiaokey.com/book/detail/14602233.html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十万个为什么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