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十万个为什么  第2卷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十万个为什么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本书出售、求购地址：https://www.jiaokey.com/book/detail/14602232.html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十万个为什么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