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  语文教学参考书  第12册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4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2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4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  语文教学参考书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本书出售、求购地址：https://www.jiaokey.com/book/detail/14602129.html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关键词搜索：https://www.jiaokey.com/tag/义务教育六年制小学  语文教学参考书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