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硬气功拿穴术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硬气功拿穴术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本书出售、求购地址：https://www.jiaokey.com/book/detail/14601915.html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关键词搜索：https://www.jiaokey.com/tag/硬气功拿穴术.html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