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  写作满分30天必练  第2版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  写作满分30天必练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本书出售、求购地址：https://www.jiaokey.com/book/detail/14601290.html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  写作满分30天必练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