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书名：开机即会五笔输入与排版</w:t>
      </w:r>
    </w:p>
    <w:p>
      <w:r>
        <w:t>作者：代金晶，陈洪彬著</w:t>
      </w:r>
    </w:p>
    <w:p>
      <w:r>
        <w:t>出版社：昆明：云南科学技术出版社</w:t>
      </w:r>
    </w:p>
    <w:p>
      <w:r>
        <w:t>出版日期：2008</w:t>
      </w:r>
    </w:p>
    <w:p>
      <w:r>
        <w:t>总页数：212</w:t>
      </w:r>
    </w:p>
    <w:p>
      <w:r>
        <w:t>更多请访问教客网: www.jiaokey.com</w:t>
      </w:r>
    </w:p>
    <w:p>
      <w:r>
        <w:t>开机即会五笔输入与排版 评论地址：https://www.jiaokey.com/book/detail/14599385.html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