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17</w:t>
      </w:r>
    </w:p>
    <w:p>
      <w:r>
        <w:t>作者：陈翔，颜开，郑旭升著</w:t>
      </w:r>
    </w:p>
    <w:p>
      <w:r>
        <w:t>出版社：南昌:二十一世纪出版社,2010.04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神精榜  17 评论地址：https://www.jiaokey.com/book/detail/14597509.html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