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书名：抚夷日记</w:t>
      </w:r>
    </w:p>
    <w:p>
      <w:r>
        <w:t>作者：（清）张喜撰</w:t>
      </w:r>
    </w:p>
    <w:p>
      <w:r>
        <w:t>出版社：南京:南京出版社,2018.04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抚夷日记 评论地址：https://www.jiaokey.com/book/detail/14596858.html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