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在职研究生在职攻读硕士学位全国联考  英语考试大纲2014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在职研究生在职攻读硕士学位全国联考  英语考试大纲2014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本书出售、求购地址：https://www.jiaokey.com/book/detail/14596136.html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关键词搜索：https://www.jiaokey.com/tag/在职研究生在职攻读硕士学位全国联考  英语考试大纲2014.html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