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书名：利润逆袭</w:t>
      </w:r>
    </w:p>
    <w:p>
      <w:r>
        <w:t>作者：常松责任编辑；杨镒天</w:t>
      </w:r>
    </w:p>
    <w:p>
      <w:r>
        <w:t>出版社：北京:中国商业出版社,2018.12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利润逆袭 评论地址：https://www.jiaokey.com/book/detail/14595849.html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