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书名：乐理与视唱练耳</w:t>
      </w:r>
    </w:p>
    <w:p>
      <w:r>
        <w:t>作者：郝珊，李新主编</w:t>
      </w:r>
    </w:p>
    <w:p>
      <w:r>
        <w:t>出版社：陕西师范大学出版总社,2018.08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乐理与视唱练耳 评论地址：https://www.jiaokey.com/book/detail/14595688.html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