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7  中国历代官制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7  中国历代官制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本书出售、求购地址：https://www.jiaokey.com/book/detail/14595275.html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7  中国历代官制.html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