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书名：给大象拔刺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给大象拔刺 评论地址：https://www.jiaokey.com/book/detail/14594973.html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