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云中记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4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本书出售、求购地址：https://www.jiaokey.com/book/detail/14594867.html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北京:北京十月文艺出版社,2019.04 出版图书：https://www.jiaokey.com/tag/北京:北京十月文艺出版社,2019.04.html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