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林清玄散文精选  清梦独行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林清玄散文精选  清梦独行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本书出售、求购地址：https://www.jiaokey.com/book/detail/14594237.html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关键词搜索：https://www.jiaokey.com/tag/林清玄散文精选  清梦独行.html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