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书名：现代临床护理实践</w:t>
      </w:r>
    </w:p>
    <w:p>
      <w:r>
        <w:t>作者：张鸿敏编著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现代临床护理实践 评论地址：https://www.jiaokey.com/book/detail/14592676.html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