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龙阙  第1册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1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本书出售、求购地址：https://www.jiaokey.com/book/detail/14591742.html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江苏凤凰文艺出版社,2019.01 出版图书：https://www.jiaokey.com/tag/江苏凤凰文艺出版社,2019.01.html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